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AF4F9" w14:textId="6FE5C7F4" w:rsidR="00090107" w:rsidRPr="00090107" w:rsidRDefault="00576EF5" w:rsidP="00404A44">
      <w:pPr>
        <w:shd w:val="clear" w:color="auto" w:fill="FFFFFF"/>
        <w:ind w:left="720"/>
        <w:textAlignment w:val="baseline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1 -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Programming basics</w:t>
      </w:r>
    </w:p>
    <w:p w14:paraId="35B1433D" w14:textId="2A2A9B12" w:rsidR="001E3517" w:rsidRPr="001E59A9" w:rsidRDefault="001E3517" w:rsidP="001E3517">
      <w:pPr>
        <w:pStyle w:val="ListParagraph"/>
        <w:numPr>
          <w:ilvl w:val="0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L</w:t>
      </w:r>
      <w:r w:rsid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e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sson 1 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7D7D854F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Understanding variables</w:t>
      </w:r>
    </w:p>
    <w:p w14:paraId="15A4C45A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Aggregation and working with variables</w:t>
      </w:r>
    </w:p>
    <w:p w14:paraId="74596085" w14:textId="668F855B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Using variables</w:t>
      </w:r>
    </w:p>
    <w:p w14:paraId="2AFBED38" w14:textId="71BF9D2D" w:rsidR="001E3517" w:rsidRPr="001E59A9" w:rsidRDefault="001E3517" w:rsidP="001E3517">
      <w:pPr>
        <w:pStyle w:val="ListParagraph"/>
        <w:numPr>
          <w:ilvl w:val="0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2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007A154B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Loops and statements</w:t>
      </w:r>
    </w:p>
    <w:p w14:paraId="1A5EA1D1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While Loop</w:t>
      </w:r>
    </w:p>
    <w:p w14:paraId="78C992B3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For Loop</w:t>
      </w:r>
    </w:p>
    <w:p w14:paraId="3B0D754D" w14:textId="5AEE5E4C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If Statemen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t</w:t>
      </w:r>
    </w:p>
    <w:p w14:paraId="05A47715" w14:textId="7B5864A0" w:rsidR="001E3517" w:rsidRPr="001E59A9" w:rsidRDefault="001E3517" w:rsidP="001E3517">
      <w:pPr>
        <w:pStyle w:val="ListParagraph"/>
        <w:numPr>
          <w:ilvl w:val="0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Lesson 3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 (1 hour – 2 hours)</w:t>
      </w:r>
    </w:p>
    <w:p w14:paraId="3D422AEE" w14:textId="36FA432A" w:rsidR="00713BD3" w:rsidRPr="001E59A9" w:rsidRDefault="001E3517" w:rsidP="00713BD3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Practice</w:t>
      </w:r>
    </w:p>
    <w:p w14:paraId="39EF6BEA" w14:textId="6B303AEE" w:rsidR="00F82408" w:rsidRPr="001E59A9" w:rsidRDefault="00F82408" w:rsidP="00713BD3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Quiz</w:t>
      </w:r>
      <w:r w:rsidR="00576EF5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 </w:t>
      </w:r>
      <w:r w:rsidR="00576EF5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Chapter 1</w:t>
      </w:r>
    </w:p>
    <w:p w14:paraId="49AE34D3" w14:textId="1A235706" w:rsidR="00856CF8" w:rsidRDefault="00576EF5" w:rsidP="00856CF8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2 -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Statistic</w:t>
      </w:r>
      <w:r w:rsidR="00856CF8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s</w:t>
      </w:r>
    </w:p>
    <w:p w14:paraId="14F70634" w14:textId="48D49E48" w:rsidR="002B4E21" w:rsidRPr="001E59A9" w:rsidRDefault="002B4E21" w:rsidP="002B4E21">
      <w:pPr>
        <w:pStyle w:val="ListParagraph"/>
        <w:numPr>
          <w:ilvl w:val="0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4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62576A3E" w14:textId="4E93BE44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Introduction to Statistics</w:t>
      </w:r>
    </w:p>
    <w:p w14:paraId="06C2189D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Distributions</w:t>
      </w:r>
    </w:p>
    <w:p w14:paraId="3B1C5CC5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Population and sampling</w:t>
      </w:r>
    </w:p>
    <w:p w14:paraId="443BE452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Explanatory data analysis</w:t>
      </w:r>
    </w:p>
    <w:p w14:paraId="44FBE5D7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Measure of Central Tendency &amp; Variabilities</w:t>
      </w:r>
    </w:p>
    <w:p w14:paraId="6776C8CB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Quartiles for decision making</w:t>
      </w:r>
    </w:p>
    <w:p w14:paraId="38FCD1A4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Characteristics of Visualization</w:t>
      </w:r>
    </w:p>
    <w:p w14:paraId="1E42E2EE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Correlation</w:t>
      </w:r>
    </w:p>
    <w:p w14:paraId="28D09AD0" w14:textId="07087CBC" w:rsidR="001E3517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Hypothesis testing</w:t>
      </w:r>
    </w:p>
    <w:p w14:paraId="6BA5FB95" w14:textId="276CD54D" w:rsidR="002B4E21" w:rsidRPr="001E59A9" w:rsidRDefault="002B4E21" w:rsidP="002B4E21">
      <w:pPr>
        <w:pStyle w:val="ListParagraph"/>
        <w:numPr>
          <w:ilvl w:val="0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5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2547EC2F" w14:textId="12856793" w:rsidR="000D6F40" w:rsidRPr="001E59A9" w:rsidRDefault="002B4E21" w:rsidP="000D6F40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62F833C9" w14:textId="791303A1" w:rsidR="000D6F40" w:rsidRDefault="00576EF5" w:rsidP="000D6F40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3 -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Fundamentals of Pytho</w:t>
      </w:r>
      <w:r w:rsidR="000D6F40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n</w:t>
      </w:r>
    </w:p>
    <w:p w14:paraId="483E4399" w14:textId="005A58C0" w:rsidR="009312A5" w:rsidRPr="001E59A9" w:rsidRDefault="000D6F40" w:rsidP="009312A5">
      <w:pPr>
        <w:pStyle w:val="ListParagraph"/>
        <w:numPr>
          <w:ilvl w:val="0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6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31FBF5FB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Python conceptions</w:t>
      </w:r>
    </w:p>
    <w:p w14:paraId="14CCBFE6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List</w:t>
      </w:r>
    </w:p>
    <w:p w14:paraId="22D5E26A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Tuples</w:t>
      </w:r>
    </w:p>
    <w:p w14:paraId="433E375C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Functions</w:t>
      </w:r>
    </w:p>
    <w:p w14:paraId="2B494443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Packages</w:t>
      </w:r>
    </w:p>
    <w:p w14:paraId="05F28DB7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Numpy library</w:t>
      </w:r>
    </w:p>
    <w:p w14:paraId="0339EC84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Arrays</w:t>
      </w:r>
    </w:p>
    <w:p w14:paraId="3F3A6B22" w14:textId="60332692" w:rsidR="001E3517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Slicing</w:t>
      </w:r>
    </w:p>
    <w:p w14:paraId="5B58E151" w14:textId="427C75D2" w:rsidR="009312A5" w:rsidRPr="001E59A9" w:rsidRDefault="009312A5" w:rsidP="009312A5">
      <w:pPr>
        <w:pStyle w:val="ListParagraph"/>
        <w:numPr>
          <w:ilvl w:val="0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7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7953620B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Matrices</w:t>
      </w:r>
    </w:p>
    <w:p w14:paraId="74E52998" w14:textId="21C51BAF" w:rsidR="001E3517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Dictionaries</w:t>
      </w:r>
    </w:p>
    <w:p w14:paraId="21C3C45F" w14:textId="61D3072D" w:rsidR="009312A5" w:rsidRPr="001E59A9" w:rsidRDefault="009312A5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User defined functions</w:t>
      </w:r>
    </w:p>
    <w:p w14:paraId="77C73FBB" w14:textId="27FFA6AA" w:rsidR="001E59A9" w:rsidRPr="001E59A9" w:rsidRDefault="001E59A9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Try except</w:t>
      </w:r>
    </w:p>
    <w:p w14:paraId="0107C8BE" w14:textId="6480E975" w:rsidR="00F82408" w:rsidRPr="001E59A9" w:rsidRDefault="00F82408" w:rsidP="00F82408">
      <w:pPr>
        <w:pStyle w:val="ListParagraph"/>
        <w:numPr>
          <w:ilvl w:val="0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8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3F43133B" w14:textId="6ED18A9C" w:rsidR="00F82408" w:rsidRPr="001E59A9" w:rsidRDefault="00F82408" w:rsidP="00F82408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77BF8232" w14:textId="768DBF8C" w:rsidR="00F82408" w:rsidRPr="001E59A9" w:rsidRDefault="00F82408" w:rsidP="00F82408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Quiz</w:t>
      </w:r>
    </w:p>
    <w:p w14:paraId="234B21D0" w14:textId="629C7071" w:rsidR="00056464" w:rsidRDefault="00576EF5" w:rsidP="00056464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4 -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DataFrames</w:t>
      </w:r>
    </w:p>
    <w:p w14:paraId="7FBC51F6" w14:textId="71CEEF5F" w:rsidR="00056464" w:rsidRPr="001E59A9" w:rsidRDefault="00056464" w:rsidP="00056464">
      <w:pPr>
        <w:pStyle w:val="ListParagraph"/>
        <w:numPr>
          <w:ilvl w:val="0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9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2C4AFE71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Pandas library</w:t>
      </w:r>
    </w:p>
    <w:p w14:paraId="2F64E729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Importing &amp; adjusting Dataframe</w:t>
      </w:r>
    </w:p>
    <w:p w14:paraId="719FA4CA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Explore data with pandas parameters</w:t>
      </w:r>
    </w:p>
    <w:p w14:paraId="71D6748F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Subsetting pieces for analyze</w:t>
      </w:r>
    </w:p>
    <w:p w14:paraId="1696D986" w14:textId="496D7B80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Operations on columns</w:t>
      </w:r>
    </w:p>
    <w:p w14:paraId="0827C667" w14:textId="6DFC3E07" w:rsidR="00056464" w:rsidRPr="001E59A9" w:rsidRDefault="00056464" w:rsidP="00056464">
      <w:pPr>
        <w:pStyle w:val="ListParagraph"/>
        <w:numPr>
          <w:ilvl w:val="0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Lesson 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10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 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435C5D20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Advanced Filtering DataFrame</w:t>
      </w:r>
    </w:p>
    <w:p w14:paraId="516952B9" w14:textId="5A176606" w:rsidR="001E3517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lastRenderedPageBreak/>
        <w:t>Integer &amp; Labeled locations for Filters</w:t>
      </w:r>
    </w:p>
    <w:p w14:paraId="4EB1E6D2" w14:textId="11FCB971" w:rsidR="00F82408" w:rsidRPr="001E59A9" w:rsidRDefault="00F82408" w:rsidP="00F82408">
      <w:pPr>
        <w:pStyle w:val="ListParagraph"/>
        <w:numPr>
          <w:ilvl w:val="0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11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467BDA52" w14:textId="6E9BFF1E" w:rsidR="00F82408" w:rsidRPr="001E59A9" w:rsidRDefault="00F82408" w:rsidP="00F82408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71970BC5" w14:textId="6917B783" w:rsidR="00DB3A76" w:rsidRPr="001E59A9" w:rsidRDefault="00DB3A76" w:rsidP="00F82408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Quiz </w:t>
      </w:r>
    </w:p>
    <w:p w14:paraId="47EE5DE7" w14:textId="1B3DA2BA" w:rsidR="00D842EF" w:rsidRDefault="00576EF5" w:rsidP="00D842EF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5 -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Data Cleanin</w:t>
      </w:r>
      <w:r w:rsidR="00D842EF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g</w:t>
      </w:r>
    </w:p>
    <w:p w14:paraId="450F2960" w14:textId="57A2CBD0" w:rsidR="00D842EF" w:rsidRPr="001E59A9" w:rsidRDefault="00D842EF" w:rsidP="00D842EF">
      <w:pPr>
        <w:pStyle w:val="ListParagraph"/>
        <w:numPr>
          <w:ilvl w:val="0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2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0D6BAEF1" w14:textId="77777777" w:rsidR="00B60715" w:rsidRPr="001E59A9" w:rsidRDefault="001E3517" w:rsidP="00B60715">
      <w:pPr>
        <w:pStyle w:val="ListParagraph"/>
        <w:numPr>
          <w:ilvl w:val="1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Importance of Data Cleaning</w:t>
      </w:r>
    </w:p>
    <w:p w14:paraId="4A089F84" w14:textId="638B6143" w:rsidR="00B60715" w:rsidRPr="001E59A9" w:rsidRDefault="001E3517" w:rsidP="007E031F">
      <w:pPr>
        <w:pStyle w:val="ListParagraph"/>
        <w:numPr>
          <w:ilvl w:val="2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Duplicates variables</w:t>
      </w:r>
    </w:p>
    <w:p w14:paraId="7634BC91" w14:textId="77777777" w:rsidR="00B60715" w:rsidRPr="001E59A9" w:rsidRDefault="001E3517" w:rsidP="00B60715">
      <w:pPr>
        <w:pStyle w:val="ListParagraph"/>
        <w:numPr>
          <w:ilvl w:val="2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Explore &amp; Detect problems</w:t>
      </w:r>
    </w:p>
    <w:p w14:paraId="36BE96E2" w14:textId="5C4C4D0C" w:rsidR="00D842EF" w:rsidRPr="001E59A9" w:rsidRDefault="001E3517" w:rsidP="00B60715">
      <w:pPr>
        <w:pStyle w:val="ListParagraph"/>
        <w:numPr>
          <w:ilvl w:val="2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Dealing with Data types</w:t>
      </w:r>
    </w:p>
    <w:p w14:paraId="0144660A" w14:textId="77777777" w:rsidR="00B60715" w:rsidRPr="001E59A9" w:rsidRDefault="001E3517" w:rsidP="00B60715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Missing value</w:t>
      </w:r>
      <w:r w:rsidR="00B6071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s</w:t>
      </w:r>
    </w:p>
    <w:p w14:paraId="3BD8BC29" w14:textId="77777777" w:rsidR="00B60715" w:rsidRPr="001E59A9" w:rsidRDefault="001E3517" w:rsidP="00B60715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Irrelevant columns</w:t>
      </w:r>
    </w:p>
    <w:p w14:paraId="7333BB52" w14:textId="77777777" w:rsidR="00B60715" w:rsidRPr="001E59A9" w:rsidRDefault="001E3517" w:rsidP="00B60715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Summarizing and Replacing missing values</w:t>
      </w:r>
    </w:p>
    <w:p w14:paraId="67C53A50" w14:textId="77777777" w:rsidR="00B60715" w:rsidRPr="001E59A9" w:rsidRDefault="001E3517" w:rsidP="00B60715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Unexpected missing values</w:t>
      </w:r>
    </w:p>
    <w:p w14:paraId="1D72FCB3" w14:textId="69F2B827" w:rsidR="007B28B9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Standard, Non-Standard missing values</w:t>
      </w:r>
    </w:p>
    <w:p w14:paraId="1F8F93D3" w14:textId="79544059" w:rsidR="00953E8A" w:rsidRPr="001E59A9" w:rsidRDefault="00953E8A" w:rsidP="00953E8A">
      <w:pPr>
        <w:numPr>
          <w:ilvl w:val="2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3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6111524C" w14:textId="77777777" w:rsidR="007B28B9" w:rsidRPr="001E59A9" w:rsidRDefault="001E3517" w:rsidP="007B28B9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Standarize Data</w:t>
      </w:r>
    </w:p>
    <w:p w14:paraId="11E9CF4C" w14:textId="77777777" w:rsidR="007B28B9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Untidy characters</w:t>
      </w:r>
    </w:p>
    <w:p w14:paraId="3247F16B" w14:textId="77777777" w:rsidR="007B28B9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Cleaning process with Strings</w:t>
      </w:r>
    </w:p>
    <w:p w14:paraId="6382DCBE" w14:textId="0D055F74" w:rsidR="001E3517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Dealing different types of Datetimes</w:t>
      </w:r>
    </w:p>
    <w:p w14:paraId="7FACDE7F" w14:textId="77777777" w:rsidR="007B28B9" w:rsidRPr="001E59A9" w:rsidRDefault="007B28B9" w:rsidP="007B28B9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Analytics Approach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ab/>
      </w:r>
    </w:p>
    <w:p w14:paraId="35202D4A" w14:textId="4AEAF8F4" w:rsidR="007B28B9" w:rsidRPr="001E59A9" w:rsidRDefault="007B28B9" w:rsidP="00DD74DE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Merge &amp; Concatenate</w:t>
      </w:r>
    </w:p>
    <w:p w14:paraId="4F7BAFF9" w14:textId="414A112E" w:rsidR="00953E8A" w:rsidRPr="001E59A9" w:rsidRDefault="00953E8A" w:rsidP="00953E8A">
      <w:pPr>
        <w:numPr>
          <w:ilvl w:val="4"/>
          <w:numId w:val="5"/>
        </w:numPr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Groupby Method for advanced Analyze &amp; Decisions</w:t>
      </w:r>
    </w:p>
    <w:p w14:paraId="7C142656" w14:textId="7D3B8579" w:rsidR="00E923E6" w:rsidRPr="001E59A9" w:rsidRDefault="00E923E6" w:rsidP="000C4B51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Working with sorting &amp; indexes</w:t>
      </w:r>
    </w:p>
    <w:p w14:paraId="3B49EC01" w14:textId="258959AD" w:rsidR="00953E8A" w:rsidRPr="001E59A9" w:rsidRDefault="00953E8A" w:rsidP="00953E8A">
      <w:pPr>
        <w:numPr>
          <w:ilvl w:val="2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4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46A9767E" w14:textId="77777777" w:rsidR="00DF1929" w:rsidRPr="00E923E6" w:rsidRDefault="00DF1929" w:rsidP="00DF1929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Case Project Practice</w:t>
      </w:r>
    </w:p>
    <w:p w14:paraId="2831B9D6" w14:textId="503EEDA4" w:rsidR="00953E8A" w:rsidRPr="001E59A9" w:rsidRDefault="00953E8A" w:rsidP="00953E8A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Data Analytics Quiz</w:t>
      </w:r>
    </w:p>
    <w:p w14:paraId="222BA6DB" w14:textId="240CFC1A" w:rsidR="007B28B9" w:rsidRDefault="007B28B9" w:rsidP="007B28B9">
      <w:p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</w:p>
    <w:p w14:paraId="213035A2" w14:textId="77777777" w:rsidR="00D35719" w:rsidRPr="001E3517" w:rsidRDefault="00D35719" w:rsidP="007B28B9">
      <w:p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</w:p>
    <w:p w14:paraId="274E03CA" w14:textId="51F0636F" w:rsidR="00D35719" w:rsidRDefault="00576EF5" w:rsidP="00D35719">
      <w:pPr>
        <w:shd w:val="clear" w:color="auto" w:fill="FFFFFF"/>
        <w:ind w:firstLine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6 -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Data Minin</w:t>
      </w:r>
      <w:r w:rsidR="00D35719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g</w:t>
      </w:r>
    </w:p>
    <w:p w14:paraId="770B96A8" w14:textId="4DACE14B" w:rsidR="00D35719" w:rsidRPr="001E59A9" w:rsidRDefault="00D35719" w:rsidP="00D35719">
      <w:pPr>
        <w:pStyle w:val="ListParagraph"/>
        <w:numPr>
          <w:ilvl w:val="0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DF192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5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37A1D268" w14:textId="77777777" w:rsidR="00D35719" w:rsidRPr="001E59A9" w:rsidRDefault="001E3517" w:rsidP="00D35719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Understanding Data Mining</w:t>
      </w:r>
    </w:p>
    <w:p w14:paraId="546A66DC" w14:textId="77777777" w:rsidR="00F82408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Introduction to Web Scraping</w:t>
      </w:r>
    </w:p>
    <w:p w14:paraId="688F707C" w14:textId="77777777" w:rsidR="00F82408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BeautifulSoup, Request libraries</w:t>
      </w:r>
    </w:p>
    <w:p w14:paraId="212BAA6B" w14:textId="77777777" w:rsidR="00F82408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Scraping real world data</w:t>
      </w:r>
    </w:p>
    <w:p w14:paraId="29997A10" w14:textId="23359D85" w:rsidR="001E3517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SQL connection in Python</w:t>
      </w:r>
    </w:p>
    <w:p w14:paraId="5AE8B834" w14:textId="0236F723" w:rsidR="00F82408" w:rsidRPr="001E59A9" w:rsidRDefault="00F82408" w:rsidP="00F82408">
      <w:pPr>
        <w:pStyle w:val="ListParagraph"/>
        <w:numPr>
          <w:ilvl w:val="0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DF192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6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hours – 2 hours)</w:t>
      </w:r>
    </w:p>
    <w:p w14:paraId="3555CC6E" w14:textId="7EA08835" w:rsidR="00F82408" w:rsidRPr="001E59A9" w:rsidRDefault="00F82408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5281D6B9" w14:textId="67EACAC0" w:rsidR="00F82408" w:rsidRPr="001E59A9" w:rsidRDefault="00F82408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Quiz</w:t>
      </w:r>
    </w:p>
    <w:p w14:paraId="357110CD" w14:textId="77777777" w:rsidR="00260BAE" w:rsidRPr="00260BAE" w:rsidRDefault="00260BAE" w:rsidP="00260BAE">
      <w:pPr>
        <w:pStyle w:val="ListParagraph"/>
        <w:shd w:val="clear" w:color="auto" w:fill="FFFFFF"/>
        <w:ind w:left="288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</w:p>
    <w:p w14:paraId="4E3A3F3D" w14:textId="54C5F6E8" w:rsidR="00260BAE" w:rsidRDefault="00576EF5" w:rsidP="00260BAE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7 -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Introduction to Machine Learning</w:t>
      </w:r>
    </w:p>
    <w:p w14:paraId="1BA1072F" w14:textId="6D668B32" w:rsidR="00260BAE" w:rsidRPr="001E59A9" w:rsidRDefault="00260BAE" w:rsidP="00260BAE">
      <w:pPr>
        <w:pStyle w:val="ListParagraph"/>
        <w:numPr>
          <w:ilvl w:val="0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DF192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7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23ED20A9" w14:textId="77777777" w:rsidR="00260BAE" w:rsidRPr="001E59A9" w:rsidRDefault="001E3517" w:rsidP="00260BAE">
      <w:pPr>
        <w:pStyle w:val="ListParagraph"/>
        <w:numPr>
          <w:ilvl w:val="1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What is Artificial Intelligence (AI)  &amp; Machine Learning (ML) ?</w:t>
      </w:r>
    </w:p>
    <w:p w14:paraId="4386EEDC" w14:textId="7F916040" w:rsidR="00B34A65" w:rsidRPr="001E59A9" w:rsidRDefault="001E3517" w:rsidP="000913DB">
      <w:pPr>
        <w:pStyle w:val="ListParagraph"/>
        <w:numPr>
          <w:ilvl w:val="1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Workflow in ML</w:t>
      </w:r>
    </w:p>
    <w:p w14:paraId="2D0C31F7" w14:textId="77777777" w:rsidR="00260BAE" w:rsidRPr="001E59A9" w:rsidRDefault="001E3517" w:rsidP="00260BAE">
      <w:pPr>
        <w:pStyle w:val="ListParagraph"/>
        <w:numPr>
          <w:ilvl w:val="1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Characteristics of Regression, Classification, Clustering models</w:t>
      </w:r>
    </w:p>
    <w:p w14:paraId="56E221FB" w14:textId="166515CE" w:rsidR="00053AC7" w:rsidRPr="00053AC7" w:rsidRDefault="001E3517" w:rsidP="00053AC7">
      <w:pPr>
        <w:pStyle w:val="ListParagraph"/>
        <w:numPr>
          <w:ilvl w:val="1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Preperation tools for Predictive models</w:t>
      </w:r>
    </w:p>
    <w:p w14:paraId="4EF2A1F3" w14:textId="3F02363C" w:rsidR="00260BAE" w:rsidRDefault="000913DB" w:rsidP="00260BAE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Encoding dummy variables</w:t>
      </w:r>
    </w:p>
    <w:p w14:paraId="52E77C31" w14:textId="501D55CA" w:rsidR="00053AC7" w:rsidRPr="001E59A9" w:rsidRDefault="00053AC7" w:rsidP="00260BAE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Handling with dependent &amp; independent variables</w:t>
      </w:r>
    </w:p>
    <w:p w14:paraId="1DBDC27A" w14:textId="0F23A77C" w:rsidR="000913DB" w:rsidRPr="001E59A9" w:rsidRDefault="000913DB" w:rsidP="00260BAE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Standard scaling</w:t>
      </w:r>
    </w:p>
    <w:p w14:paraId="65DD0069" w14:textId="0536A268" w:rsidR="000913DB" w:rsidRPr="001E59A9" w:rsidRDefault="000913DB" w:rsidP="00260BAE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Train-test identification</w:t>
      </w:r>
    </w:p>
    <w:p w14:paraId="1C012582" w14:textId="4BF84A2B" w:rsidR="00DB3A76" w:rsidRPr="001E59A9" w:rsidRDefault="00DB3A76" w:rsidP="00DB3A76">
      <w:pPr>
        <w:pStyle w:val="ListParagraph"/>
        <w:numPr>
          <w:ilvl w:val="0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DF192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8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5C7E8092" w14:textId="4DDF0E3A" w:rsidR="000913DB" w:rsidRPr="001E59A9" w:rsidRDefault="000913DB" w:rsidP="000913DB">
      <w:pPr>
        <w:pStyle w:val="ListParagraph"/>
        <w:numPr>
          <w:ilvl w:val="1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Regression Model</w:t>
      </w:r>
    </w:p>
    <w:p w14:paraId="285852D1" w14:textId="6120FBDD" w:rsidR="000913DB" w:rsidRPr="001E59A9" w:rsidRDefault="000913DB" w:rsidP="000913DB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lastRenderedPageBreak/>
        <w:t>Data Preprocessing</w:t>
      </w:r>
    </w:p>
    <w:p w14:paraId="496B33DD" w14:textId="538FDA42" w:rsidR="000913DB" w:rsidRPr="001E59A9" w:rsidRDefault="000913DB" w:rsidP="000913DB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Building Model</w:t>
      </w:r>
    </w:p>
    <w:p w14:paraId="4B51745B" w14:textId="77777777" w:rsidR="00DF1929" w:rsidRPr="00DF1929" w:rsidRDefault="00DF1929" w:rsidP="00DF1929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Evaluation</w:t>
      </w:r>
    </w:p>
    <w:p w14:paraId="5C4E4C6F" w14:textId="31A209D5" w:rsidR="000913DB" w:rsidRPr="00DF1929" w:rsidRDefault="00DF1929" w:rsidP="00DF1929">
      <w:pPr>
        <w:pStyle w:val="ListParagraph"/>
        <w:numPr>
          <w:ilvl w:val="0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19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53A4FE3B" w14:textId="2065FA87" w:rsidR="000913DB" w:rsidRPr="001E59A9" w:rsidRDefault="00DF1929" w:rsidP="000913DB">
      <w:pPr>
        <w:pStyle w:val="ListParagraph"/>
        <w:numPr>
          <w:ilvl w:val="1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Classification </w:t>
      </w:r>
      <w:r w:rsidR="000913DB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Model</w:t>
      </w:r>
    </w:p>
    <w:p w14:paraId="41BC8CA6" w14:textId="19BCFBEC" w:rsidR="000913DB" w:rsidRPr="001E59A9" w:rsidRDefault="000913DB" w:rsidP="000913DB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Data Preprocessing</w:t>
      </w:r>
    </w:p>
    <w:p w14:paraId="021956D8" w14:textId="6FCEEC33" w:rsidR="000913DB" w:rsidRPr="001E59A9" w:rsidRDefault="000913DB" w:rsidP="000913DB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Building Model</w:t>
      </w:r>
    </w:p>
    <w:p w14:paraId="607388BC" w14:textId="77777777" w:rsidR="00DF1929" w:rsidRPr="00DF1929" w:rsidRDefault="00DF1929" w:rsidP="00DF1929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Evaluation</w:t>
      </w:r>
    </w:p>
    <w:p w14:paraId="23CA791D" w14:textId="6D41715C" w:rsidR="00DF1929" w:rsidRPr="00DF1929" w:rsidRDefault="00DF1929" w:rsidP="00DF1929">
      <w:pPr>
        <w:pStyle w:val="ListParagraph"/>
        <w:numPr>
          <w:ilvl w:val="0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2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0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 hours – 2 hours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55010931" w14:textId="08B30479" w:rsidR="00DF1929" w:rsidRPr="00DF1929" w:rsidRDefault="00DF1929" w:rsidP="00DF1929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38405DE8" w14:textId="55C3C707" w:rsidR="00DF1929" w:rsidRPr="00DF1929" w:rsidRDefault="00DF1929" w:rsidP="00DF1929">
      <w:pPr>
        <w:pStyle w:val="ListParagraph"/>
        <w:numPr>
          <w:ilvl w:val="0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2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1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185F6088" w14:textId="342D2A8F" w:rsidR="00DF1929" w:rsidRPr="001E59A9" w:rsidRDefault="00DF1929" w:rsidP="00DF1929">
      <w:pPr>
        <w:pStyle w:val="ListParagraph"/>
        <w:numPr>
          <w:ilvl w:val="1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Model interpretation</w:t>
      </w:r>
    </w:p>
    <w:p w14:paraId="1E06ED51" w14:textId="1A7F8216" w:rsidR="00DF1929" w:rsidRPr="001E59A9" w:rsidRDefault="00DF1929" w:rsidP="00DF1929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Real train and test splitting</w:t>
      </w:r>
    </w:p>
    <w:p w14:paraId="0ACB00D7" w14:textId="2C69B04E" w:rsidR="00DF1929" w:rsidRPr="001E59A9" w:rsidRDefault="00DF1929" w:rsidP="00DF1929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Automation process</w:t>
      </w:r>
    </w:p>
    <w:p w14:paraId="4499CDDC" w14:textId="77777777" w:rsidR="00DF1929" w:rsidRPr="001E59A9" w:rsidRDefault="00DF1929" w:rsidP="00DF1929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Building Model</w:t>
      </w:r>
    </w:p>
    <w:p w14:paraId="510F91BC" w14:textId="2B3013E5" w:rsidR="00260BAE" w:rsidRPr="00DF1929" w:rsidRDefault="00DF1929" w:rsidP="00DF1929">
      <w:pPr>
        <w:pStyle w:val="ListParagraph"/>
        <w:numPr>
          <w:ilvl w:val="2"/>
          <w:numId w:val="15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Evaluation</w:t>
      </w:r>
    </w:p>
    <w:p w14:paraId="343A0E9C" w14:textId="730A699B" w:rsidR="001E3517" w:rsidRPr="001E3517" w:rsidRDefault="00793A76" w:rsidP="001E3517">
      <w:pPr>
        <w:numPr>
          <w:ilvl w:val="0"/>
          <w:numId w:val="7"/>
        </w:numPr>
        <w:tabs>
          <w:tab w:val="clear" w:pos="720"/>
          <w:tab w:val="num" w:pos="1440"/>
        </w:tabs>
        <w:ind w:left="1965"/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Building</w:t>
      </w:r>
      <w:r w:rsidR="000913DB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r</w:t>
      </w:r>
      <w:r w:rsidR="001E3517"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egression</w:t>
      </w:r>
      <w:r w:rsidR="000913DB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models</w:t>
      </w:r>
      <w:r w:rsidR="001E3517"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 xml:space="preserve"> (Random Forest, Decision Tree)</w:t>
      </w:r>
    </w:p>
    <w:p w14:paraId="324F3CBB" w14:textId="312F7AFE" w:rsidR="001E3517" w:rsidRPr="001E59A9" w:rsidRDefault="00793A76" w:rsidP="001E3517">
      <w:pPr>
        <w:numPr>
          <w:ilvl w:val="0"/>
          <w:numId w:val="7"/>
        </w:numPr>
        <w:tabs>
          <w:tab w:val="clear" w:pos="720"/>
          <w:tab w:val="num" w:pos="1440"/>
        </w:tabs>
        <w:ind w:left="1965"/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Building</w:t>
      </w:r>
      <w:r w:rsidR="000913DB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c</w:t>
      </w:r>
      <w:r w:rsidR="001E3517"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lassification</w:t>
      </w:r>
      <w:r w:rsidR="000913DB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models</w:t>
      </w:r>
      <w:r w:rsidR="001E3517"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 xml:space="preserve"> (XGBoost, LightGBM, Random Forest)</w:t>
      </w:r>
    </w:p>
    <w:p w14:paraId="1347DF9B" w14:textId="77777777" w:rsidR="00DB3A76" w:rsidRPr="00DB3A76" w:rsidRDefault="00DB3A76" w:rsidP="00DB3A76">
      <w:pPr>
        <w:ind w:left="1965"/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</w:p>
    <w:p w14:paraId="3CDAEA25" w14:textId="57D1D214" w:rsidR="00DB3A76" w:rsidRDefault="00DB3A76" w:rsidP="00DB3A76">
      <w:pPr>
        <w:pStyle w:val="ListParagraph"/>
        <w:numPr>
          <w:ilvl w:val="2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Lesson 2</w:t>
      </w:r>
      <w:r w:rsidR="00DF1929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2</w:t>
      </w:r>
      <w:r w:rsidR="00F83A35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7733AD1B" w14:textId="44C4CFC3" w:rsidR="00DB3A76" w:rsidRPr="001E59A9" w:rsidRDefault="00DB3A76" w:rsidP="00DB3A76">
      <w:pPr>
        <w:pStyle w:val="ListParagraph"/>
        <w:numPr>
          <w:ilvl w:val="3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Practice </w:t>
      </w:r>
    </w:p>
    <w:p w14:paraId="4D6342D5" w14:textId="4DE8141A" w:rsidR="00DB3A76" w:rsidRPr="001E59A9" w:rsidRDefault="00DB3A76" w:rsidP="00DB3A76">
      <w:pPr>
        <w:pStyle w:val="ListParagraph"/>
        <w:numPr>
          <w:ilvl w:val="3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Quiz</w:t>
      </w:r>
    </w:p>
    <w:p w14:paraId="5B57F86B" w14:textId="5609BADF" w:rsidR="00DB3A76" w:rsidRDefault="00DB3A76" w:rsidP="00DB3A76">
      <w:pPr>
        <w:pStyle w:val="ListParagraph"/>
        <w:numPr>
          <w:ilvl w:val="2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proofErr w:type="gramStart"/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2</w:t>
      </w:r>
      <w:r w:rsidR="00DF1929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3</w:t>
      </w: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proofErr w:type="gramEnd"/>
      <w:r w:rsidR="00F83A35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az-Latn-AZ"/>
        </w:rPr>
        <w:t>1 hour – 2 hours)</w:t>
      </w:r>
    </w:p>
    <w:p w14:paraId="5C0DA66C" w14:textId="36ACAB3A" w:rsidR="00DB3A76" w:rsidRPr="001E59A9" w:rsidRDefault="00DB3A76" w:rsidP="00DB3A76">
      <w:pPr>
        <w:pStyle w:val="ListParagraph"/>
        <w:numPr>
          <w:ilvl w:val="3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1931B261" w14:textId="5F2B0B46" w:rsidR="00DB3A76" w:rsidRDefault="00DB3A76" w:rsidP="00DB3A76">
      <w:pPr>
        <w:pStyle w:val="ListParagraph"/>
        <w:numPr>
          <w:ilvl w:val="2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Lesson 2</w:t>
      </w:r>
      <w:r w:rsidR="00DF1929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4</w:t>
      </w:r>
      <w:r w:rsidR="00F83A35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307541E1" w14:textId="19251F7C" w:rsidR="00DB3A76" w:rsidRPr="001E59A9" w:rsidRDefault="00DB3A76" w:rsidP="00DB3A76">
      <w:pPr>
        <w:pStyle w:val="ListParagraph"/>
        <w:numPr>
          <w:ilvl w:val="3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Final Quiz</w:t>
      </w:r>
    </w:p>
    <w:p w14:paraId="4035A4B3" w14:textId="494AA101" w:rsidR="00DB3A76" w:rsidRPr="001E59A9" w:rsidRDefault="00DB3A76" w:rsidP="00DB3A76">
      <w:pPr>
        <w:pStyle w:val="ListParagraph"/>
        <w:numPr>
          <w:ilvl w:val="3"/>
          <w:numId w:val="7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Final Case Project</w:t>
      </w:r>
    </w:p>
    <w:p w14:paraId="02AF8700" w14:textId="77777777" w:rsidR="00E15952" w:rsidRPr="001E3517" w:rsidRDefault="00E15952">
      <w:pPr>
        <w:rPr>
          <w:color w:val="000000" w:themeColor="text1"/>
        </w:rPr>
      </w:pPr>
    </w:p>
    <w:sectPr w:rsidR="00E15952" w:rsidRPr="001E35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C0CE7"/>
    <w:multiLevelType w:val="hybridMultilevel"/>
    <w:tmpl w:val="360E1C1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C5B2408"/>
    <w:multiLevelType w:val="multilevel"/>
    <w:tmpl w:val="24C8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D33E7D"/>
    <w:multiLevelType w:val="hybridMultilevel"/>
    <w:tmpl w:val="16B0A81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2B31752"/>
    <w:multiLevelType w:val="multilevel"/>
    <w:tmpl w:val="6AA85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D5600C"/>
    <w:multiLevelType w:val="multilevel"/>
    <w:tmpl w:val="E976EE88"/>
    <w:lvl w:ilvl="0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445"/>
        </w:tabs>
        <w:ind w:left="244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05"/>
        </w:tabs>
        <w:ind w:left="460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765"/>
        </w:tabs>
        <w:ind w:left="676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485"/>
        </w:tabs>
        <w:ind w:left="7485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5DB401B"/>
    <w:multiLevelType w:val="multilevel"/>
    <w:tmpl w:val="2C08AA4E"/>
    <w:lvl w:ilvl="0">
      <w:start w:val="1"/>
      <w:numFmt w:val="bullet"/>
      <w:lvlText w:val=""/>
      <w:lvlJc w:val="left"/>
      <w:pPr>
        <w:tabs>
          <w:tab w:val="num" w:pos="1965"/>
        </w:tabs>
        <w:ind w:left="196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685"/>
        </w:tabs>
        <w:ind w:left="268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125"/>
        </w:tabs>
        <w:ind w:left="412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845"/>
        </w:tabs>
        <w:ind w:left="484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285"/>
        </w:tabs>
        <w:ind w:left="628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005"/>
        </w:tabs>
        <w:ind w:left="700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725"/>
        </w:tabs>
        <w:ind w:left="7725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D655D8"/>
    <w:multiLevelType w:val="hybridMultilevel"/>
    <w:tmpl w:val="07E892D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2ED5AA9"/>
    <w:multiLevelType w:val="multilevel"/>
    <w:tmpl w:val="7C94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363263B"/>
    <w:multiLevelType w:val="multilevel"/>
    <w:tmpl w:val="A1AE0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46923EC"/>
    <w:multiLevelType w:val="hybridMultilevel"/>
    <w:tmpl w:val="ACB653F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4AD6D43"/>
    <w:multiLevelType w:val="multilevel"/>
    <w:tmpl w:val="915C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4EE27DE"/>
    <w:multiLevelType w:val="multilevel"/>
    <w:tmpl w:val="7362E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9D07A8E"/>
    <w:multiLevelType w:val="hybridMultilevel"/>
    <w:tmpl w:val="DFDEC924"/>
    <w:lvl w:ilvl="0" w:tplc="04090003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3" w15:restartNumberingAfterBreak="0">
    <w:nsid w:val="7D8C3292"/>
    <w:multiLevelType w:val="hybridMultilevel"/>
    <w:tmpl w:val="86A62E9E"/>
    <w:lvl w:ilvl="0" w:tplc="04090003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4" w15:restartNumberingAfterBreak="0">
    <w:nsid w:val="7E7E6FBC"/>
    <w:multiLevelType w:val="hybridMultilevel"/>
    <w:tmpl w:val="BB6A760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757293627">
    <w:abstractNumId w:val="4"/>
  </w:num>
  <w:num w:numId="2" w16cid:durableId="1079981993">
    <w:abstractNumId w:val="5"/>
  </w:num>
  <w:num w:numId="3" w16cid:durableId="386220249">
    <w:abstractNumId w:val="1"/>
  </w:num>
  <w:num w:numId="4" w16cid:durableId="1112899409">
    <w:abstractNumId w:val="8"/>
  </w:num>
  <w:num w:numId="5" w16cid:durableId="900216609">
    <w:abstractNumId w:val="10"/>
  </w:num>
  <w:num w:numId="6" w16cid:durableId="1245921608">
    <w:abstractNumId w:val="7"/>
  </w:num>
  <w:num w:numId="7" w16cid:durableId="1843356133">
    <w:abstractNumId w:val="3"/>
  </w:num>
  <w:num w:numId="8" w16cid:durableId="2143233122">
    <w:abstractNumId w:val="11"/>
  </w:num>
  <w:num w:numId="9" w16cid:durableId="2026130032">
    <w:abstractNumId w:val="0"/>
  </w:num>
  <w:num w:numId="10" w16cid:durableId="904485806">
    <w:abstractNumId w:val="12"/>
  </w:num>
  <w:num w:numId="11" w16cid:durableId="976764663">
    <w:abstractNumId w:val="13"/>
  </w:num>
  <w:num w:numId="12" w16cid:durableId="145703394">
    <w:abstractNumId w:val="6"/>
  </w:num>
  <w:num w:numId="13" w16cid:durableId="1602109817">
    <w:abstractNumId w:val="2"/>
  </w:num>
  <w:num w:numId="14" w16cid:durableId="876771687">
    <w:abstractNumId w:val="14"/>
  </w:num>
  <w:num w:numId="15" w16cid:durableId="4520942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17"/>
    <w:rsid w:val="00053AC7"/>
    <w:rsid w:val="00056464"/>
    <w:rsid w:val="00090107"/>
    <w:rsid w:val="000913DB"/>
    <w:rsid w:val="000D6F40"/>
    <w:rsid w:val="001E3517"/>
    <w:rsid w:val="001E59A9"/>
    <w:rsid w:val="00260BAE"/>
    <w:rsid w:val="002B4E21"/>
    <w:rsid w:val="003D349E"/>
    <w:rsid w:val="00404A44"/>
    <w:rsid w:val="00576EF5"/>
    <w:rsid w:val="00713BD3"/>
    <w:rsid w:val="00793A76"/>
    <w:rsid w:val="007B28B9"/>
    <w:rsid w:val="007E72B3"/>
    <w:rsid w:val="00856CF8"/>
    <w:rsid w:val="009228B1"/>
    <w:rsid w:val="009312A5"/>
    <w:rsid w:val="00953E8A"/>
    <w:rsid w:val="009C0E8A"/>
    <w:rsid w:val="00B332A0"/>
    <w:rsid w:val="00B34A65"/>
    <w:rsid w:val="00B60715"/>
    <w:rsid w:val="00D35719"/>
    <w:rsid w:val="00D617FA"/>
    <w:rsid w:val="00D842EF"/>
    <w:rsid w:val="00DB3A76"/>
    <w:rsid w:val="00DF1929"/>
    <w:rsid w:val="00E15952"/>
    <w:rsid w:val="00E923E6"/>
    <w:rsid w:val="00ED465F"/>
    <w:rsid w:val="00F82408"/>
    <w:rsid w:val="00F83A35"/>
    <w:rsid w:val="00FE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D853D7"/>
  <w15:chartTrackingRefBased/>
  <w15:docId w15:val="{BC1F1403-7130-A74A-9796-8A9E0002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E351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351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E351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E3517"/>
    <w:rPr>
      <w:b/>
      <w:bCs/>
    </w:rPr>
  </w:style>
  <w:style w:type="paragraph" w:styleId="ListParagraph">
    <w:name w:val="List Paragraph"/>
    <w:basedOn w:val="Normal"/>
    <w:uiPriority w:val="34"/>
    <w:qFormat/>
    <w:rsid w:val="001E35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43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26BBA5-E333-CD47-AED5-4BE7802C4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joshgunhuseynow@gmail.com</dc:creator>
  <cp:keywords/>
  <dc:description/>
  <cp:lastModifiedBy>Joshgun Huseynov</cp:lastModifiedBy>
  <cp:revision>20</cp:revision>
  <dcterms:created xsi:type="dcterms:W3CDTF">2022-03-28T06:48:00Z</dcterms:created>
  <dcterms:modified xsi:type="dcterms:W3CDTF">2024-08-25T14:15:00Z</dcterms:modified>
</cp:coreProperties>
</file>